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41" w:rsidRDefault="00704E41" w:rsidP="00704E41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1"/>
        <w:gridCol w:w="2262"/>
        <w:gridCol w:w="2382"/>
        <w:gridCol w:w="2036"/>
      </w:tblGrid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Rockwell" w:hAnsi="Rockwell"/>
                <w:sz w:val="28"/>
                <w:szCs w:val="28"/>
                <w14:ligatures w14:val="none"/>
              </w:rPr>
            </w:pPr>
            <w:r>
              <w:rPr>
                <w:rFonts w:ascii="Rockwell" w:hAnsi="Rockwell"/>
                <w:sz w:val="28"/>
                <w:szCs w:val="28"/>
                <w14:ligatures w14:val="none"/>
              </w:rPr>
              <w:t>VOLLEYBALL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Thayer Hall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Dorman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Paula Kirkland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Allie Wright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Eastside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Susan Meadows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Emma Lawrence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Bishop England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Cindy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Baggot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Allison Whitten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St. Joseph’s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Carino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Precious Hunter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Ware Shoals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Wirszyla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Rockwell" w:hAnsi="Rockwell"/>
                <w:sz w:val="28"/>
                <w:szCs w:val="28"/>
                <w14:ligatures w14:val="none"/>
              </w:rPr>
              <w:t xml:space="preserve">CROSS COUNTRY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Cate Ambrose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Riverside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Eric Cummings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Mari Cagle Lockhart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Daniel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Paul Dawson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Maggie Rhodes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Woodruff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Steve Ramey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FE295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Morgan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Summey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Greer M</w:t>
            </w:r>
            <w:r w:rsidR="00366A30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iddle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C</w:t>
            </w:r>
            <w:r w:rsidR="00366A30">
              <w:rPr>
                <w:rFonts w:ascii="Arial" w:hAnsi="Arial" w:cs="Arial"/>
                <w:sz w:val="24"/>
                <w:szCs w:val="24"/>
                <w14:ligatures w14:val="none"/>
              </w:rPr>
              <w:t>ollege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Davis Smith 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Bre</w:t>
            </w:r>
            <w:proofErr w:type="spellEnd"/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Waldrop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Ninety-Six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Ben Brown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Rockwell" w:hAnsi="Rockwell"/>
                <w:sz w:val="28"/>
                <w:szCs w:val="28"/>
                <w14:ligatures w14:val="none"/>
              </w:rPr>
            </w:pPr>
            <w:r>
              <w:rPr>
                <w:rFonts w:ascii="Rockwell" w:hAnsi="Rockwell"/>
                <w:sz w:val="28"/>
                <w:szCs w:val="28"/>
                <w14:ligatures w14:val="none"/>
              </w:rPr>
              <w:t>GOLF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Jensen Castle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White Knoll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Darin Castle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Smith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Knaffle</w:t>
            </w:r>
            <w:proofErr w:type="spellEnd"/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St. James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Denise Noll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Kathleen Sumner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Bishop England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Ronco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Emily Cox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Andrew Jackson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>Larry Cox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Jordan Kirkley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McBee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Eddie McKenzie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Rockwell" w:hAnsi="Rockwell"/>
                <w:sz w:val="28"/>
                <w:szCs w:val="28"/>
                <w14:ligatures w14:val="none"/>
              </w:rPr>
            </w:pPr>
            <w:r>
              <w:rPr>
                <w:rFonts w:ascii="Rockwell" w:hAnsi="Rockwell"/>
                <w:sz w:val="28"/>
                <w:szCs w:val="28"/>
                <w14:ligatures w14:val="none"/>
              </w:rPr>
              <w:t>SWIMMING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Jessi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Snover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Riverside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Eddie Hughes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Audrey Robinson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South Aiken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Holly Rickman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Sydney Baker</w:t>
            </w:r>
          </w:p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Maddie Baker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Christ Church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Park Owings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Kathryn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Snover</w:t>
            </w:r>
            <w:proofErr w:type="spellEnd"/>
          </w:p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Anna Patterson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Greer Middle College</w:t>
            </w:r>
          </w:p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Greenville Tech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Matt Anderson</w:t>
            </w:r>
          </w:p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Cara Mathis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Tesla Waters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Governor’s School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Ross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Meinhold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Rockwell" w:hAnsi="Rockwell"/>
                <w:sz w:val="28"/>
                <w:szCs w:val="28"/>
                <w14:ligatures w14:val="none"/>
              </w:rPr>
            </w:pPr>
            <w:r>
              <w:rPr>
                <w:rFonts w:ascii="Rockwell" w:hAnsi="Rockwell"/>
                <w:sz w:val="28"/>
                <w:szCs w:val="28"/>
                <w14:ligatures w14:val="none"/>
              </w:rPr>
              <w:t>TENNIS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D5349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M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ggie </w:t>
            </w:r>
            <w:r w:rsidR="00D53490">
              <w:rPr>
                <w:rFonts w:ascii="Arial" w:hAnsi="Arial" w:cs="Arial"/>
                <w:sz w:val="24"/>
                <w:szCs w:val="24"/>
                <w14:ligatures w14:val="none"/>
              </w:rPr>
              <w:t>Cubitt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Spartanburg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Todd </w:t>
            </w:r>
            <w:proofErr w:type="spellStart"/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>Seagle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McKenzie Daniel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465E9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Beaufort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Dave </w:t>
            </w:r>
            <w:proofErr w:type="spellStart"/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>Reidmayer</w:t>
            </w:r>
            <w:proofErr w:type="spellEnd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Elise Mills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465E9" w:rsidP="007465E9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Mid-Carolina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CC2AD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>Kenneth Sanders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Day Nuckolls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465E9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Christ Church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FE2957">
              <w:rPr>
                <w:rFonts w:ascii="Arial" w:hAnsi="Arial" w:cs="Arial"/>
                <w:sz w:val="24"/>
                <w:szCs w:val="24"/>
                <w14:ligatures w14:val="none"/>
              </w:rPr>
              <w:t>Sherry Adams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Grace </w:t>
            </w:r>
            <w:proofErr w:type="spellStart"/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Berrigan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465E9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Governors School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CC2AD1">
              <w:rPr>
                <w:rFonts w:ascii="Arial" w:hAnsi="Arial" w:cs="Arial"/>
                <w:sz w:val="24"/>
                <w:szCs w:val="24"/>
                <w14:ligatures w14:val="none"/>
              </w:rPr>
              <w:t>Lee Freeman</w:t>
            </w:r>
            <w:bookmarkStart w:id="0" w:name="_GoBack"/>
            <w:bookmarkEnd w:id="0"/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Default="00704E41" w:rsidP="00704E41">
            <w:pPr>
              <w:widowControl w:val="0"/>
              <w:rPr>
                <w:rFonts w:ascii="Rockwell" w:hAnsi="Rockwell"/>
                <w:sz w:val="28"/>
                <w:szCs w:val="28"/>
                <w14:ligatures w14:val="none"/>
              </w:rPr>
            </w:pPr>
            <w:r>
              <w:rPr>
                <w:rFonts w:ascii="Rockwell" w:hAnsi="Rockwell"/>
                <w:sz w:val="28"/>
                <w:szCs w:val="28"/>
                <w14:ligatures w14:val="none"/>
              </w:rPr>
              <w:t>CHEER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C40E85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C40E85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C40E85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C40E85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C40E85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C40E85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C40E85" w:rsidRPr="00C40E85">
              <w:rPr>
                <w:rFonts w:ascii="Arial" w:hAnsi="Arial" w:cs="Arial"/>
                <w:sz w:val="24"/>
                <w:szCs w:val="24"/>
              </w:rPr>
              <w:t>Hannah Oliver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Dutch Fork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465E9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Katie</w:t>
            </w:r>
            <w:r w:rsidR="00C40E8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Nunnery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Default="00704E41" w:rsidP="00704E41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421A3A">
              <w:rPr>
                <w:rFonts w:ascii="Arial" w:hAnsi="Arial" w:cs="Arial"/>
                <w:sz w:val="24"/>
                <w:szCs w:val="24"/>
                <w14:ligatures w14:val="none"/>
              </w:rPr>
              <w:t>Alexis Hoeve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Chapin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>
              <w:rPr>
                <w:rFonts w:ascii="Arial" w:hAnsi="Arial" w:cs="Arial"/>
                <w:sz w:val="24"/>
                <w:szCs w:val="24"/>
                <w14:ligatures w14:val="none"/>
              </w:rPr>
              <w:t>Vicki Williams</w:t>
            </w:r>
          </w:p>
        </w:tc>
      </w:tr>
      <w:tr w:rsidR="00704E41" w:rsidTr="00704E41">
        <w:trPr>
          <w:trHeight w:val="144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1265BC" w:rsidRDefault="00704E41" w:rsidP="00704E4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265BC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1265BC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265BC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1265BC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265BC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1265BC" w:rsidRPr="001265BC">
              <w:rPr>
                <w:rFonts w:ascii="Arial" w:hAnsi="Arial" w:cs="Arial"/>
                <w:sz w:val="24"/>
                <w:szCs w:val="24"/>
              </w:rPr>
              <w:t xml:space="preserve">Jenna </w:t>
            </w:r>
            <w:proofErr w:type="spellStart"/>
            <w:r w:rsidR="001265BC" w:rsidRPr="001265BC">
              <w:rPr>
                <w:rFonts w:ascii="Arial" w:hAnsi="Arial" w:cs="Arial"/>
                <w:sz w:val="24"/>
                <w:szCs w:val="24"/>
              </w:rPr>
              <w:t>Broduer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1265BC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265BC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7465E9" w:rsidRPr="001265BC">
              <w:rPr>
                <w:rFonts w:ascii="Arial" w:hAnsi="Arial" w:cs="Arial"/>
                <w:sz w:val="24"/>
                <w:szCs w:val="24"/>
                <w14:ligatures w14:val="none"/>
              </w:rPr>
              <w:t>Palmetto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04E41" w:rsidRPr="00704E41" w:rsidRDefault="00704E41" w:rsidP="00704E4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04E41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1265BC">
              <w:rPr>
                <w:rFonts w:ascii="Arial" w:hAnsi="Arial" w:cs="Arial"/>
                <w:sz w:val="24"/>
                <w:szCs w:val="24"/>
                <w14:ligatures w14:val="none"/>
              </w:rPr>
              <w:t>Carol Brooks</w:t>
            </w:r>
          </w:p>
        </w:tc>
      </w:tr>
    </w:tbl>
    <w:p w:rsidR="00EB7B14" w:rsidRDefault="00EB7B14"/>
    <w:sectPr w:rsidR="00EB7B14" w:rsidSect="00704E4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1"/>
    <w:rsid w:val="001265BC"/>
    <w:rsid w:val="00366A30"/>
    <w:rsid w:val="00421A3A"/>
    <w:rsid w:val="00704E41"/>
    <w:rsid w:val="007465E9"/>
    <w:rsid w:val="008F6D00"/>
    <w:rsid w:val="00AF7DE1"/>
    <w:rsid w:val="00C40E85"/>
    <w:rsid w:val="00CC2AD1"/>
    <w:rsid w:val="00D53490"/>
    <w:rsid w:val="00EB7B14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3</cp:revision>
  <cp:lastPrinted>2017-01-04T13:17:00Z</cp:lastPrinted>
  <dcterms:created xsi:type="dcterms:W3CDTF">2017-01-04T13:17:00Z</dcterms:created>
  <dcterms:modified xsi:type="dcterms:W3CDTF">2017-01-05T14:14:00Z</dcterms:modified>
</cp:coreProperties>
</file>